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F18" w:rsidRDefault="003C3F18" w:rsidP="003C3F1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7219D" w:rsidRPr="00743ADF" w:rsidRDefault="00D7219D" w:rsidP="00D7219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3A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Форма 4. Информация о тарифах на услуги по передаче тепловой энергии, теплоносителя </w:t>
      </w:r>
      <w:bookmarkStart w:id="0" w:name="l13"/>
      <w:bookmarkEnd w:id="0"/>
    </w:p>
    <w:p w:rsidR="00D7219D" w:rsidRPr="00743ADF" w:rsidRDefault="00D7219D" w:rsidP="00D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1"/>
        <w:gridCol w:w="2354"/>
      </w:tblGrid>
      <w:tr w:rsidR="00D7219D" w:rsidRPr="00743ADF" w:rsidTr="006207A3">
        <w:trPr>
          <w:tblCellSpacing w:w="0" w:type="dxa"/>
          <w:jc w:val="center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19D" w:rsidRPr="00743ADF" w:rsidRDefault="00D7219D" w:rsidP="00620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l14"/>
            <w:bookmarkEnd w:id="1"/>
            <w:r w:rsidRPr="0074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регулирования, принявшего решение об утверждении тарифа на услуги по передаче тепловой энергии, теплоносителя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19D" w:rsidRPr="00743ADF" w:rsidRDefault="00D7219D" w:rsidP="00C7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7219D" w:rsidRPr="00743ADF" w:rsidTr="006207A3">
        <w:trPr>
          <w:tblCellSpacing w:w="0" w:type="dxa"/>
          <w:jc w:val="center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19D" w:rsidRPr="00743ADF" w:rsidRDefault="00D7219D" w:rsidP="00620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(дата, номер) решения об утверждении тарифа на услуги по передаче тепловой энергии, теплоносителя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19D" w:rsidRPr="00743ADF" w:rsidRDefault="00D7219D" w:rsidP="00C7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7219D" w:rsidRPr="00743ADF" w:rsidTr="006207A3">
        <w:trPr>
          <w:tblCellSpacing w:w="0" w:type="dxa"/>
          <w:jc w:val="center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19D" w:rsidRPr="00743ADF" w:rsidRDefault="00D7219D" w:rsidP="00620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установленного тарифа на услуги по передаче тепловой энергии, теплоносителя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19D" w:rsidRPr="00743ADF" w:rsidRDefault="00D7219D" w:rsidP="00C7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7219D" w:rsidRPr="00743ADF" w:rsidTr="006207A3">
        <w:trPr>
          <w:tblCellSpacing w:w="0" w:type="dxa"/>
          <w:jc w:val="center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19D" w:rsidRPr="00743ADF" w:rsidRDefault="00D7219D" w:rsidP="00620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установленного тарифа на услуги по передаче тепловой энергии, теплоносителя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19D" w:rsidRPr="00743ADF" w:rsidRDefault="00D7219D" w:rsidP="00C7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7219D" w:rsidRPr="00743ADF" w:rsidTr="006207A3">
        <w:trPr>
          <w:tblCellSpacing w:w="0" w:type="dxa"/>
          <w:jc w:val="center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19D" w:rsidRPr="00743ADF" w:rsidRDefault="00D7219D" w:rsidP="00620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официального опубликования решения об установлении тарифа на услуги по передаче тепловой </w:t>
            </w:r>
            <w:bookmarkStart w:id="2" w:name="l15"/>
            <w:bookmarkEnd w:id="2"/>
            <w:r w:rsidRPr="0074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энергии, теплоносителя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19D" w:rsidRPr="00743ADF" w:rsidRDefault="00D7219D" w:rsidP="00C7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7219D" w:rsidRPr="008C37B8" w:rsidRDefault="00D7219D" w:rsidP="00D721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3" w:name="h118"/>
      <w:bookmarkEnd w:id="3"/>
      <w:r w:rsidRPr="008C37B8">
        <w:rPr>
          <w:rFonts w:ascii="Times New Roman" w:eastAsia="Times New Roman" w:hAnsi="Times New Roman" w:cs="Times New Roman"/>
          <w:sz w:val="20"/>
          <w:szCs w:val="20"/>
          <w:lang w:eastAsia="ru-RU"/>
        </w:rPr>
        <w:t>&lt;4</w:t>
      </w:r>
      <w:proofErr w:type="gramStart"/>
      <w:r w:rsidRPr="008C37B8">
        <w:rPr>
          <w:rFonts w:ascii="Times New Roman" w:eastAsia="Times New Roman" w:hAnsi="Times New Roman" w:cs="Times New Roman"/>
          <w:sz w:val="20"/>
          <w:szCs w:val="20"/>
          <w:lang w:eastAsia="ru-RU"/>
        </w:rPr>
        <w:t>&gt; З</w:t>
      </w:r>
      <w:proofErr w:type="gramEnd"/>
      <w:r w:rsidRPr="008C37B8">
        <w:rPr>
          <w:rFonts w:ascii="Times New Roman" w:eastAsia="Times New Roman" w:hAnsi="Times New Roman" w:cs="Times New Roman"/>
          <w:sz w:val="20"/>
          <w:szCs w:val="20"/>
          <w:lang w:eastAsia="ru-RU"/>
        </w:rPr>
        <w:t>аполняется на основании решения органа регулирования об установлении тарифов по регулируемому виду деятельности.</w:t>
      </w:r>
    </w:p>
    <w:p w:rsidR="00D7219D" w:rsidRDefault="00D7219D" w:rsidP="00D7219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3F18" w:rsidRDefault="003C3F18" w:rsidP="003C3F1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3F18" w:rsidRDefault="003C3F18" w:rsidP="003C3F1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E396A" w:rsidRDefault="00AE396A">
      <w:bookmarkStart w:id="4" w:name="_GoBack"/>
      <w:bookmarkEnd w:id="4"/>
    </w:p>
    <w:sectPr w:rsidR="00AE3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F18"/>
    <w:rsid w:val="003C3F18"/>
    <w:rsid w:val="00AE396A"/>
    <w:rsid w:val="00C74C3B"/>
    <w:rsid w:val="00D7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Соколова</dc:creator>
  <cp:lastModifiedBy>Мария Соколова</cp:lastModifiedBy>
  <cp:revision>3</cp:revision>
  <dcterms:created xsi:type="dcterms:W3CDTF">2018-01-24T09:49:00Z</dcterms:created>
  <dcterms:modified xsi:type="dcterms:W3CDTF">2018-01-24T09:53:00Z</dcterms:modified>
</cp:coreProperties>
</file>